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92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Een cake bakken</w:t>
      </w:r>
    </w:p>
    <w:p w:rsidR="00B91E75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Rijstewafels versieren</w:t>
      </w:r>
    </w:p>
    <w:p w:rsidR="00B91E75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Z</w:t>
      </w:r>
      <w:r>
        <w:rPr>
          <w:rFonts w:ascii="Times New Roman" w:hAnsi="Times New Roman" w:cs="Times New Roman"/>
          <w:sz w:val="32"/>
          <w:szCs w:val="32"/>
          <w:lang w:val="nl-NL"/>
        </w:rPr>
        <w:t>elf ijs maken</w:t>
      </w:r>
    </w:p>
    <w:p w:rsidR="00B91E75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Cakepops maken</w:t>
      </w:r>
    </w:p>
    <w:p w:rsidR="00B91E75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C</w:t>
      </w:r>
      <w:r>
        <w:rPr>
          <w:rFonts w:ascii="Times New Roman" w:hAnsi="Times New Roman" w:cs="Times New Roman"/>
          <w:sz w:val="32"/>
          <w:szCs w:val="32"/>
          <w:lang w:val="nl-NL"/>
        </w:rPr>
        <w:t>upcakes bakken en versieren</w:t>
      </w:r>
    </w:p>
    <w:p w:rsidR="00B91E75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Een fruitsmoothie maken</w:t>
      </w:r>
    </w:p>
    <w:p w:rsidR="00B91E75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Bak koekjes voor iemand</w:t>
      </w:r>
    </w:p>
    <w:p w:rsidR="00B91E75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Maak verschillende smaken popcorn</w:t>
      </w:r>
    </w:p>
    <w:p w:rsidR="00A55F1E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Maak een regenboog van eten</w:t>
      </w:r>
    </w:p>
    <w:p w:rsidR="00A55F1E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Fondue</w:t>
      </w:r>
    </w:p>
    <w:p w:rsidR="00EC7463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Zelfgemaakte limonade</w:t>
      </w:r>
    </w:p>
    <w:p w:rsidR="00EC7463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Maak een picknickmand klaar</w:t>
      </w:r>
    </w:p>
    <w:p w:rsidR="00EC7463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Geblinddoekt proeven wat je eet</w:t>
      </w:r>
    </w:p>
    <w:p w:rsidR="00253517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K</w:t>
      </w:r>
      <w:r>
        <w:rPr>
          <w:rFonts w:ascii="Times New Roman" w:hAnsi="Times New Roman" w:cs="Times New Roman"/>
          <w:sz w:val="32"/>
          <w:szCs w:val="32"/>
          <w:lang w:val="nl-NL"/>
        </w:rPr>
        <w:t>oekjes versieren</w:t>
      </w:r>
    </w:p>
    <w:p w:rsidR="00297F4B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Een nieuw recept uitproberen</w:t>
      </w:r>
    </w:p>
    <w:p w:rsidR="00297F4B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Brownies bakken</w:t>
      </w:r>
    </w:p>
    <w:p w:rsidR="00297F4B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Bananen in chocolade dippen en invriezen</w:t>
      </w:r>
    </w:p>
    <w:p w:rsidR="00DD6669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Maak een eetbare ketting</w:t>
      </w:r>
    </w:p>
    <w:p w:rsidR="00DD6669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lastRenderedPageBreak/>
        <w:t>Pizza’s versieren</w:t>
      </w:r>
    </w:p>
    <w:p w:rsid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Tapas maken </w:t>
      </w:r>
    </w:p>
    <w:p w:rsidR="008A4A8D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Een ‘achterstevoren menu’(begin met het toetje)</w:t>
      </w:r>
    </w:p>
    <w:p w:rsidR="008A4A8D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Eten uit een ander land klaarmaken</w:t>
      </w:r>
    </w:p>
    <w:p w:rsidR="00FC4158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A9640A">
        <w:rPr>
          <w:rFonts w:ascii="Times New Roman" w:hAnsi="Times New Roman" w:cs="Times New Roman"/>
          <w:sz w:val="32"/>
          <w:szCs w:val="32"/>
          <w:lang w:val="nl-NL"/>
        </w:rPr>
        <w:t>E</w:t>
      </w:r>
      <w:r>
        <w:rPr>
          <w:rFonts w:ascii="Times New Roman" w:hAnsi="Times New Roman" w:cs="Times New Roman"/>
          <w:sz w:val="32"/>
          <w:szCs w:val="32"/>
          <w:lang w:val="nl-NL"/>
        </w:rPr>
        <w:t>ten bij kaarslicht</w:t>
      </w:r>
    </w:p>
    <w:p w:rsid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Lasagne maken </w:t>
      </w:r>
    </w:p>
    <w:p w:rsid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Pannenkoeken bakken</w:t>
      </w:r>
    </w:p>
    <w:p w:rsid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Uit eten gaan</w:t>
      </w:r>
    </w:p>
    <w:p w:rsidR="00A9640A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Frietjes bakken of halen</w:t>
      </w:r>
    </w:p>
    <w:p w:rsidR="00DD6669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Gekke combinaties uitproberen</w:t>
      </w:r>
    </w:p>
    <w:p w:rsidR="00A9640A" w:rsidRPr="00A9640A" w:rsidRDefault="00A9640A" w:rsidP="00DD6669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</w:p>
    <w:p w:rsidR="00DD6669" w:rsidRPr="00A9640A" w:rsidRDefault="00DD6669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DD6669" w:rsidRPr="00A9640A" w:rsidSect="00B91E75">
      <w:pgSz w:w="12240" w:h="15840"/>
      <w:pgMar w:top="720" w:right="630" w:bottom="720" w:left="81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hyphenationZone w:val="425"/>
  <w:characterSpacingControl w:val="doNotCompress"/>
  <w:compat/>
  <w:rsids>
    <w:rsidRoot w:val="00B91E75"/>
    <w:rsid w:val="00253517"/>
    <w:rsid w:val="00297F4B"/>
    <w:rsid w:val="005358A6"/>
    <w:rsid w:val="005F0B92"/>
    <w:rsid w:val="006C262A"/>
    <w:rsid w:val="008A4A8D"/>
    <w:rsid w:val="00A55F1E"/>
    <w:rsid w:val="00A9640A"/>
    <w:rsid w:val="00AC660C"/>
    <w:rsid w:val="00B91E75"/>
    <w:rsid w:val="00C93456"/>
    <w:rsid w:val="00D85B21"/>
    <w:rsid w:val="00DD6669"/>
    <w:rsid w:val="00EC7463"/>
    <w:rsid w:val="00FC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2</cp:revision>
  <dcterms:created xsi:type="dcterms:W3CDTF">2012-06-22T12:55:00Z</dcterms:created>
  <dcterms:modified xsi:type="dcterms:W3CDTF">2012-06-22T12:55:00Z</dcterms:modified>
</cp:coreProperties>
</file>