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92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Wandelen in het park</w:t>
      </w:r>
    </w:p>
    <w:p w:rsidR="006F577A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Snuffelen in de bibliotheek</w:t>
      </w:r>
    </w:p>
    <w:p w:rsidR="006F577A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Museum NEMO</w:t>
      </w:r>
    </w:p>
    <w:p w:rsidR="006F577A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Aapjes voeren in</w:t>
      </w:r>
      <w:r w:rsidRPr="002865BE">
        <w:rPr>
          <w:rFonts w:ascii="Times New Roman" w:hAnsi="Times New Roman" w:cs="Times New Roman"/>
          <w:sz w:val="32"/>
          <w:szCs w:val="32"/>
          <w:lang w:val="nl-NL"/>
        </w:rPr>
        <w:t xml:space="preserve"> de dierentuin</w:t>
      </w:r>
    </w:p>
    <w:p w:rsidR="006F577A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Een film kijken in de bioscoop</w:t>
      </w:r>
    </w:p>
    <w:p w:rsidR="006F577A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Lucht vaartmuseum</w:t>
      </w:r>
    </w:p>
    <w:p w:rsidR="006F577A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Naar het zwembad</w:t>
      </w:r>
    </w:p>
    <w:p w:rsidR="006F577A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O</w:t>
      </w:r>
      <w:r>
        <w:rPr>
          <w:rFonts w:ascii="Times New Roman" w:hAnsi="Times New Roman" w:cs="Times New Roman"/>
          <w:sz w:val="32"/>
          <w:szCs w:val="32"/>
          <w:lang w:val="nl-NL"/>
        </w:rPr>
        <w:t>p bezoek bij oma</w:t>
      </w:r>
    </w:p>
    <w:p w:rsidR="006F577A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Wandeling door het bos</w:t>
      </w:r>
    </w:p>
    <w:p w:rsidR="006F577A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Een route fietsen</w:t>
      </w:r>
    </w:p>
    <w:p w:rsidR="006F577A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 xml:space="preserve">Een </w:t>
      </w:r>
      <w:r>
        <w:rPr>
          <w:rFonts w:ascii="Times New Roman" w:hAnsi="Times New Roman" w:cs="Times New Roman"/>
          <w:sz w:val="32"/>
          <w:szCs w:val="32"/>
          <w:lang w:val="nl-NL"/>
        </w:rPr>
        <w:t>G</w:t>
      </w:r>
      <w:r w:rsidRPr="002865BE">
        <w:rPr>
          <w:rFonts w:ascii="Times New Roman" w:hAnsi="Times New Roman" w:cs="Times New Roman"/>
          <w:sz w:val="32"/>
          <w:szCs w:val="32"/>
          <w:lang w:val="nl-NL"/>
        </w:rPr>
        <w:t>eocache zoeken</w:t>
      </w:r>
    </w:p>
    <w:p w:rsidR="006F577A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Naar de euro</w:t>
      </w:r>
      <w:r>
        <w:rPr>
          <w:rFonts w:ascii="Times New Roman" w:hAnsi="Times New Roman" w:cs="Times New Roman"/>
          <w:sz w:val="32"/>
          <w:szCs w:val="32"/>
          <w:lang w:val="nl-NL"/>
        </w:rPr>
        <w:t>winkel</w:t>
      </w:r>
    </w:p>
    <w:p w:rsidR="006F577A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 xml:space="preserve">Met de auto door de wasstraat </w:t>
      </w:r>
      <w:r>
        <w:rPr>
          <w:rFonts w:ascii="Times New Roman" w:hAnsi="Times New Roman" w:cs="Times New Roman"/>
          <w:sz w:val="32"/>
          <w:szCs w:val="32"/>
          <w:lang w:val="nl-NL"/>
        </w:rPr>
        <w:t>rijden</w:t>
      </w:r>
    </w:p>
    <w:p w:rsidR="00D17E46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Naar een voetbalwedstrijd</w:t>
      </w:r>
    </w:p>
    <w:p w:rsidR="00D17E46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Monument bezichtigen</w:t>
      </w:r>
    </w:p>
    <w:p w:rsidR="00D17E46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Fotospeurtocht lopen</w:t>
      </w:r>
    </w:p>
    <w:p w:rsidR="00D17E46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Rijksmuseum bezoeken</w:t>
      </w:r>
    </w:p>
    <w:p w:rsidR="00D17E46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Naar de supermarkt</w:t>
      </w:r>
    </w:p>
    <w:p w:rsidR="00D17E46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Naar de duivenmelkerij</w:t>
      </w:r>
    </w:p>
    <w:p w:rsidR="00D17E46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lastRenderedPageBreak/>
        <w:t>Naar het planetarium</w:t>
      </w:r>
    </w:p>
    <w:p w:rsidR="0011329C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Vliegtuigen kijken op Schiphol</w:t>
      </w:r>
    </w:p>
    <w:p w:rsidR="0011329C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Op een terrasje zitten en wat drinken</w:t>
      </w:r>
    </w:p>
    <w:p w:rsidR="0011329C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Naar de speelgoedwinkel</w:t>
      </w:r>
    </w:p>
    <w:p w:rsidR="0011329C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Naar het strand</w:t>
      </w:r>
    </w:p>
    <w:p w:rsidR="006442EC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Kijken of je kan bowlen</w:t>
      </w:r>
    </w:p>
    <w:p w:rsidR="006442EC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Naar de speeltuin</w:t>
      </w:r>
    </w:p>
    <w:p w:rsidR="006442EC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2865BE">
        <w:rPr>
          <w:rFonts w:ascii="Times New Roman" w:hAnsi="Times New Roman" w:cs="Times New Roman"/>
          <w:sz w:val="32"/>
          <w:szCs w:val="32"/>
          <w:lang w:val="nl-NL"/>
        </w:rPr>
        <w:t>Met een kano varen</w:t>
      </w:r>
    </w:p>
    <w:p w:rsidR="00FF143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Picknicken in het park</w:t>
      </w:r>
    </w:p>
    <w:p w:rsid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Naar een voorstelling in het theater</w:t>
      </w:r>
    </w:p>
    <w:p w:rsid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De efteling bezoeken</w:t>
      </w:r>
    </w:p>
    <w:p w:rsid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Naar een klimhal</w:t>
      </w:r>
    </w:p>
    <w:p w:rsidR="002865BE" w:rsidRPr="002865BE" w:rsidRDefault="002865BE" w:rsidP="006F577A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</w:p>
    <w:sectPr w:rsidR="002865BE" w:rsidRPr="002865BE" w:rsidSect="00FF143E">
      <w:pgSz w:w="12240" w:h="15840"/>
      <w:pgMar w:top="630" w:right="810" w:bottom="720" w:left="63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hyphenationZone w:val="425"/>
  <w:characterSpacingControl w:val="doNotCompress"/>
  <w:compat/>
  <w:rsids>
    <w:rsidRoot w:val="006F577A"/>
    <w:rsid w:val="0011329C"/>
    <w:rsid w:val="002865BE"/>
    <w:rsid w:val="002B1B19"/>
    <w:rsid w:val="004E75B2"/>
    <w:rsid w:val="005F0B92"/>
    <w:rsid w:val="006442EC"/>
    <w:rsid w:val="006F577A"/>
    <w:rsid w:val="009E4DA9"/>
    <w:rsid w:val="00C75D29"/>
    <w:rsid w:val="00D17E46"/>
    <w:rsid w:val="00FF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2</cp:revision>
  <dcterms:created xsi:type="dcterms:W3CDTF">2012-06-22T12:50:00Z</dcterms:created>
  <dcterms:modified xsi:type="dcterms:W3CDTF">2012-06-22T12:50:00Z</dcterms:modified>
</cp:coreProperties>
</file>